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FCB" w:rsidRDefault="00203E75">
      <w:pPr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附件：</w:t>
      </w:r>
    </w:p>
    <w:tbl>
      <w:tblPr>
        <w:tblW w:w="9920" w:type="dxa"/>
        <w:tblInd w:w="-794" w:type="dxa"/>
        <w:tblLook w:val="04A0" w:firstRow="1" w:lastRow="0" w:firstColumn="1" w:lastColumn="0" w:noHBand="0" w:noVBand="1"/>
      </w:tblPr>
      <w:tblGrid>
        <w:gridCol w:w="1162"/>
        <w:gridCol w:w="926"/>
        <w:gridCol w:w="668"/>
        <w:gridCol w:w="273"/>
        <w:gridCol w:w="61"/>
        <w:gridCol w:w="326"/>
        <w:gridCol w:w="328"/>
        <w:gridCol w:w="332"/>
        <w:gridCol w:w="721"/>
        <w:gridCol w:w="745"/>
        <w:gridCol w:w="329"/>
        <w:gridCol w:w="329"/>
        <w:gridCol w:w="330"/>
        <w:gridCol w:w="334"/>
        <w:gridCol w:w="330"/>
        <w:gridCol w:w="323"/>
        <w:gridCol w:w="532"/>
        <w:gridCol w:w="122"/>
        <w:gridCol w:w="673"/>
        <w:gridCol w:w="107"/>
        <w:gridCol w:w="969"/>
      </w:tblGrid>
      <w:tr w:rsidR="00D75FCB">
        <w:trPr>
          <w:trHeight w:val="450"/>
        </w:trPr>
        <w:tc>
          <w:tcPr>
            <w:tcW w:w="992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FCB" w:rsidRDefault="00203E75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方正小标宋简体" w:eastAsia="方正小标宋简体" w:hAnsi="黑体" w:cs="Times New Roman" w:hint="eastAsia"/>
                <w:sz w:val="44"/>
                <w:szCs w:val="44"/>
              </w:rPr>
              <w:t>山东海洋发展有限公司招聘人员报名表</w:t>
            </w:r>
            <w:r>
              <w:rPr>
                <w:rFonts w:ascii="黑体" w:eastAsia="黑体" w:hAnsi="黑体" w:cs="Times New Roman" w:hint="eastAsia"/>
                <w:sz w:val="32"/>
                <w:szCs w:val="32"/>
              </w:rPr>
              <w:t xml:space="preserve"> </w:t>
            </w:r>
          </w:p>
        </w:tc>
      </w:tr>
      <w:tr w:rsidR="00D75FCB">
        <w:trPr>
          <w:trHeight w:val="495"/>
        </w:trPr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203E75">
            <w:pPr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7009" w:type="dxa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D75FCB">
            <w:pPr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  <w:tc>
          <w:tcPr>
            <w:tcW w:w="1749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75FCB" w:rsidRDefault="00D75FCB">
            <w:pPr>
              <w:rPr>
                <w:rFonts w:ascii="楷体_GB2312" w:eastAsia="楷体_GB2312" w:hAnsi="宋体" w:cs="宋体"/>
                <w:kern w:val="0"/>
                <w:sz w:val="24"/>
                <w:szCs w:val="22"/>
              </w:rPr>
            </w:pPr>
          </w:p>
        </w:tc>
      </w:tr>
      <w:tr w:rsidR="00D75FCB">
        <w:trPr>
          <w:trHeight w:val="510"/>
        </w:trPr>
        <w:tc>
          <w:tcPr>
            <w:tcW w:w="1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203E75">
            <w:pPr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曾用名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D75FCB">
            <w:pPr>
              <w:jc w:val="center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203E75">
            <w:pPr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D75FCB">
            <w:pPr>
              <w:jc w:val="center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203E75">
            <w:pPr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D75FCB">
            <w:pPr>
              <w:jc w:val="center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203E75">
            <w:pPr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籍贯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D75FCB">
            <w:pPr>
              <w:jc w:val="center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203E75">
            <w:pPr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出生地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D75FCB">
            <w:pPr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4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75FCB" w:rsidRDefault="00D75FCB">
            <w:pPr>
              <w:jc w:val="left"/>
              <w:rPr>
                <w:rFonts w:ascii="楷体_GB2312" w:eastAsia="楷体_GB2312" w:hAnsi="宋体" w:cs="宋体"/>
                <w:kern w:val="0"/>
                <w:sz w:val="24"/>
                <w:szCs w:val="22"/>
              </w:rPr>
            </w:pPr>
          </w:p>
        </w:tc>
      </w:tr>
      <w:tr w:rsidR="00D75FCB">
        <w:trPr>
          <w:trHeight w:val="559"/>
        </w:trPr>
        <w:tc>
          <w:tcPr>
            <w:tcW w:w="1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203E75">
            <w:pPr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D75FCB">
            <w:pPr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203E75">
            <w:pPr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婚姻</w:t>
            </w: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br/>
              <w:t>状况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D75FCB">
            <w:pPr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203E75">
            <w:pPr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身高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D75FCB">
            <w:pPr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203E75">
            <w:pPr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体重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D75FCB">
            <w:pPr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203E75">
            <w:pPr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健康</w:t>
            </w: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br/>
              <w:t>状况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D75FCB">
            <w:pPr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4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75FCB" w:rsidRDefault="00D75FCB">
            <w:pPr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</w:tr>
      <w:tr w:rsidR="00D75FCB">
        <w:trPr>
          <w:trHeight w:val="559"/>
        </w:trPr>
        <w:tc>
          <w:tcPr>
            <w:tcW w:w="1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203E75">
            <w:pPr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D75FCB">
            <w:pPr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203E75">
            <w:pPr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身份证</w:t>
            </w: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br/>
              <w:t>号码</w:t>
            </w:r>
          </w:p>
        </w:tc>
        <w:tc>
          <w:tcPr>
            <w:tcW w:w="24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D75FCB">
            <w:pPr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203E75">
            <w:pPr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政治</w:t>
            </w: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br/>
              <w:t>面貌</w:t>
            </w: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D75FCB">
            <w:pPr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4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75FCB" w:rsidRDefault="00D75FCB">
            <w:pPr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</w:tr>
      <w:tr w:rsidR="00D75FCB">
        <w:trPr>
          <w:trHeight w:val="559"/>
        </w:trPr>
        <w:tc>
          <w:tcPr>
            <w:tcW w:w="1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203E75">
            <w:pPr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入党时间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203E75">
            <w:pPr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203E75">
            <w:pPr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专业技术职务</w:t>
            </w:r>
          </w:p>
        </w:tc>
        <w:tc>
          <w:tcPr>
            <w:tcW w:w="24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D75FCB">
            <w:pPr>
              <w:ind w:firstLineChars="300" w:firstLine="540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203E75">
            <w:pPr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掌握何种外语</w:t>
            </w: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D75FCB">
            <w:pPr>
              <w:ind w:firstLineChars="100" w:firstLine="180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203E75">
            <w:pPr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级别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75FCB" w:rsidRDefault="00D75FCB">
            <w:pPr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</w:tr>
      <w:tr w:rsidR="00D75FCB">
        <w:trPr>
          <w:trHeight w:val="559"/>
        </w:trPr>
        <w:tc>
          <w:tcPr>
            <w:tcW w:w="1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203E75">
            <w:pPr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户口所</w:t>
            </w: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br/>
              <w:t>在地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D75FCB">
            <w:pPr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203E75">
            <w:pPr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家庭住址</w:t>
            </w:r>
          </w:p>
        </w:tc>
        <w:tc>
          <w:tcPr>
            <w:tcW w:w="41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D75FCB">
            <w:pPr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203E75">
            <w:pPr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75FCB" w:rsidRDefault="00D75FCB">
            <w:pPr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</w:tr>
      <w:tr w:rsidR="00D75FCB">
        <w:trPr>
          <w:trHeight w:val="559"/>
        </w:trPr>
        <w:tc>
          <w:tcPr>
            <w:tcW w:w="1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203E75">
            <w:pPr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手机</w:t>
            </w:r>
          </w:p>
        </w:tc>
        <w:tc>
          <w:tcPr>
            <w:tcW w:w="22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D75FCB">
            <w:pPr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203E75">
            <w:pPr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电子</w:t>
            </w: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br/>
              <w:t>邮箱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D75FCB">
            <w:pPr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203E75">
            <w:pPr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家庭电话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75FCB" w:rsidRDefault="00D75FCB">
            <w:pPr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</w:tr>
      <w:tr w:rsidR="00D75FCB">
        <w:trPr>
          <w:trHeight w:val="90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203E75">
            <w:pPr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教育情况（按时间先后顺序从高中开始填写）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203E75">
            <w:pPr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开始时间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203E75">
            <w:pPr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3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203E75">
            <w:pPr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16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203E75">
            <w:pPr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75FCB" w:rsidRDefault="00203E75">
            <w:pPr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学历/学位</w:t>
            </w:r>
          </w:p>
        </w:tc>
      </w:tr>
      <w:tr w:rsidR="00D75FCB">
        <w:trPr>
          <w:trHeight w:val="559"/>
        </w:trPr>
        <w:tc>
          <w:tcPr>
            <w:tcW w:w="116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D75FCB">
            <w:pPr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D75FCB">
            <w:pPr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D75FCB">
            <w:pPr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D75FCB">
            <w:pPr>
              <w:ind w:firstLineChars="600" w:firstLine="1080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D75FCB">
            <w:pPr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75FCB" w:rsidRDefault="00D75FCB">
            <w:pPr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</w:tr>
      <w:tr w:rsidR="00D75FCB">
        <w:trPr>
          <w:trHeight w:val="559"/>
        </w:trPr>
        <w:tc>
          <w:tcPr>
            <w:tcW w:w="116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D75FCB">
            <w:pPr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D75FCB">
            <w:pPr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D75FCB">
            <w:pPr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D75FCB">
            <w:pPr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D75FCB">
            <w:pPr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75FCB" w:rsidRDefault="00D75FCB">
            <w:pPr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</w:tr>
      <w:tr w:rsidR="00D75FCB">
        <w:trPr>
          <w:trHeight w:val="559"/>
        </w:trPr>
        <w:tc>
          <w:tcPr>
            <w:tcW w:w="116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D75FCB">
            <w:pPr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D75FCB">
            <w:pPr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D75FCB">
            <w:pPr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D75FCB">
            <w:pPr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D75FCB">
            <w:pPr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75FCB" w:rsidRDefault="00D75FCB">
            <w:pPr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</w:tr>
      <w:tr w:rsidR="00D75FCB">
        <w:trPr>
          <w:trHeight w:val="909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75FCB" w:rsidRDefault="00203E75">
            <w:pPr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工作及社会实践简历（按时间先后顺序填写）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D75FCB">
            <w:pPr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D75FCB">
            <w:pPr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</w:p>
        </w:tc>
        <w:tc>
          <w:tcPr>
            <w:tcW w:w="3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D75FCB">
            <w:pPr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</w:p>
        </w:tc>
        <w:tc>
          <w:tcPr>
            <w:tcW w:w="16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D75FCB">
            <w:pPr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75FCB" w:rsidRDefault="00D75FCB">
            <w:pPr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</w:p>
        </w:tc>
      </w:tr>
      <w:tr w:rsidR="00D75FCB">
        <w:trPr>
          <w:trHeight w:val="776"/>
        </w:trPr>
        <w:tc>
          <w:tcPr>
            <w:tcW w:w="116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FCB" w:rsidRDefault="00D75FCB">
            <w:pPr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D75FCB">
            <w:pPr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D75FCB">
            <w:pPr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D75FCB">
            <w:pPr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D75FCB">
            <w:pPr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75FCB" w:rsidRDefault="00D75FCB">
            <w:pPr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</w:tr>
      <w:tr w:rsidR="00D75FCB">
        <w:trPr>
          <w:trHeight w:val="1221"/>
        </w:trPr>
        <w:tc>
          <w:tcPr>
            <w:tcW w:w="116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D75FCB">
            <w:pPr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203E75">
            <w:pPr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工作职责</w:t>
            </w:r>
          </w:p>
          <w:p w:rsidR="00D75FCB" w:rsidRDefault="00203E75">
            <w:pPr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/>
                <w:kern w:val="0"/>
                <w:sz w:val="16"/>
                <w:szCs w:val="16"/>
              </w:rPr>
              <w:t>描述</w:t>
            </w:r>
          </w:p>
        </w:tc>
        <w:tc>
          <w:tcPr>
            <w:tcW w:w="783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75FCB" w:rsidRDefault="00D75FCB">
            <w:pPr>
              <w:jc w:val="left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</w:p>
        </w:tc>
      </w:tr>
      <w:tr w:rsidR="00D75FCB">
        <w:trPr>
          <w:trHeight w:val="559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75FCB" w:rsidRDefault="00203E75">
            <w:pPr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工作及社会实践简历（按时间</w:t>
            </w: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lastRenderedPageBreak/>
              <w:t>先后顺序填写）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203E75">
            <w:pPr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lastRenderedPageBreak/>
              <w:t>开始日期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203E75">
            <w:pPr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结束日期</w:t>
            </w:r>
          </w:p>
        </w:tc>
        <w:tc>
          <w:tcPr>
            <w:tcW w:w="3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203E75">
            <w:pPr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工作单位及部门</w:t>
            </w:r>
          </w:p>
        </w:tc>
        <w:tc>
          <w:tcPr>
            <w:tcW w:w="16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203E75">
            <w:pPr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岗位（或职务）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75FCB" w:rsidRDefault="00203E75">
            <w:pPr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年薪</w:t>
            </w:r>
            <w:r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br/>
              <w:t>（万元）</w:t>
            </w:r>
          </w:p>
        </w:tc>
      </w:tr>
      <w:tr w:rsidR="00D75FCB">
        <w:trPr>
          <w:trHeight w:val="559"/>
        </w:trPr>
        <w:tc>
          <w:tcPr>
            <w:tcW w:w="116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FCB" w:rsidRDefault="00D75FCB">
            <w:pPr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D75FCB">
            <w:pPr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D75FCB">
            <w:pPr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D75FCB">
            <w:pPr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D75FCB">
            <w:pPr>
              <w:jc w:val="center"/>
              <w:rPr>
                <w:rFonts w:ascii="楷体_GB2312" w:eastAsia="楷体_GB2312" w:hAnsi="宋体" w:cs="宋体"/>
                <w:kern w:val="0"/>
                <w:sz w:val="18"/>
                <w:szCs w:val="20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75FCB" w:rsidRDefault="00D75FCB">
            <w:pPr>
              <w:jc w:val="center"/>
              <w:rPr>
                <w:rFonts w:ascii="楷体_GB2312" w:eastAsia="楷体_GB2312" w:hAnsi="宋体" w:cs="宋体"/>
                <w:kern w:val="0"/>
                <w:sz w:val="18"/>
                <w:szCs w:val="20"/>
              </w:rPr>
            </w:pPr>
          </w:p>
        </w:tc>
      </w:tr>
      <w:tr w:rsidR="00D75FCB">
        <w:trPr>
          <w:trHeight w:val="2377"/>
        </w:trPr>
        <w:tc>
          <w:tcPr>
            <w:tcW w:w="116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D75FCB">
            <w:pPr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203E75">
            <w:pPr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工作职责</w:t>
            </w:r>
          </w:p>
          <w:p w:rsidR="00D75FCB" w:rsidRDefault="00203E75">
            <w:pPr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/>
                <w:kern w:val="0"/>
                <w:sz w:val="18"/>
                <w:szCs w:val="18"/>
              </w:rPr>
              <w:t>描述</w:t>
            </w:r>
          </w:p>
        </w:tc>
        <w:tc>
          <w:tcPr>
            <w:tcW w:w="783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75FCB" w:rsidRDefault="00D75FCB">
            <w:pPr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</w:tr>
      <w:tr w:rsidR="00D75FCB">
        <w:trPr>
          <w:trHeight w:val="7503"/>
        </w:trPr>
        <w:tc>
          <w:tcPr>
            <w:tcW w:w="116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5FCB" w:rsidRDefault="00D75FCB">
            <w:pPr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203E75">
            <w:pPr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工作职责</w:t>
            </w:r>
          </w:p>
          <w:p w:rsidR="00D75FCB" w:rsidRDefault="00203E75">
            <w:pPr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描述</w:t>
            </w:r>
          </w:p>
        </w:tc>
        <w:tc>
          <w:tcPr>
            <w:tcW w:w="783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75FCB" w:rsidRDefault="00D75FCB">
            <w:pPr>
              <w:jc w:val="left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</w:p>
        </w:tc>
      </w:tr>
      <w:tr w:rsidR="00D75FCB">
        <w:trPr>
          <w:trHeight w:val="832"/>
        </w:trPr>
        <w:tc>
          <w:tcPr>
            <w:tcW w:w="1162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FCB" w:rsidRDefault="00203E75">
            <w:pPr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工作及社会实践简历（按时间先后顺序填写）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203E75">
            <w:pPr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开始日期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75FCB" w:rsidRDefault="00203E75">
            <w:pPr>
              <w:pStyle w:val="a9"/>
              <w:adjustRightInd w:val="0"/>
              <w:snapToGrid w:val="0"/>
              <w:spacing w:line="276" w:lineRule="auto"/>
              <w:ind w:firstLineChars="0" w:firstLine="0"/>
              <w:rPr>
                <w:rFonts w:ascii="华文细黑" w:eastAsia="华文细黑" w:hAnsi="华文细黑" w:cs="Arial"/>
                <w:bCs/>
                <w:iCs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结束日期</w:t>
            </w:r>
          </w:p>
        </w:tc>
        <w:tc>
          <w:tcPr>
            <w:tcW w:w="35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75FCB" w:rsidRDefault="00203E75">
            <w:pPr>
              <w:pStyle w:val="a9"/>
              <w:adjustRightInd w:val="0"/>
              <w:snapToGrid w:val="0"/>
              <w:spacing w:line="276" w:lineRule="auto"/>
              <w:ind w:firstLineChars="0" w:firstLine="0"/>
              <w:jc w:val="center"/>
              <w:rPr>
                <w:rFonts w:ascii="华文细黑" w:eastAsia="华文细黑" w:hAnsi="华文细黑" w:cs="Arial"/>
                <w:bCs/>
                <w:iCs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工作单位及部门</w:t>
            </w:r>
          </w:p>
        </w:tc>
        <w:tc>
          <w:tcPr>
            <w:tcW w:w="15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75FCB" w:rsidRDefault="00203E75">
            <w:pPr>
              <w:pStyle w:val="a9"/>
              <w:adjustRightInd w:val="0"/>
              <w:snapToGrid w:val="0"/>
              <w:spacing w:line="276" w:lineRule="auto"/>
              <w:ind w:firstLineChars="0" w:firstLine="0"/>
              <w:rPr>
                <w:rFonts w:ascii="华文细黑" w:eastAsia="华文细黑" w:hAnsi="华文细黑" w:cs="Arial"/>
                <w:bCs/>
                <w:iCs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岗位（或职务）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75FCB" w:rsidRDefault="00203E75">
            <w:pPr>
              <w:spacing w:line="400" w:lineRule="exact"/>
              <w:ind w:firstLineChars="100" w:firstLine="160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年薪</w:t>
            </w:r>
          </w:p>
          <w:p w:rsidR="00D75FCB" w:rsidRDefault="00203E75">
            <w:pPr>
              <w:pStyle w:val="a9"/>
              <w:adjustRightInd w:val="0"/>
              <w:snapToGrid w:val="0"/>
              <w:spacing w:line="276" w:lineRule="auto"/>
              <w:ind w:firstLineChars="0" w:firstLine="0"/>
              <w:rPr>
                <w:rFonts w:ascii="华文细黑" w:eastAsia="华文细黑" w:hAnsi="华文细黑" w:cs="Arial"/>
                <w:bCs/>
                <w:iCs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（万元）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75FCB" w:rsidRDefault="00203E75">
            <w:pPr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离职原因</w:t>
            </w:r>
          </w:p>
        </w:tc>
      </w:tr>
      <w:tr w:rsidR="00D75FCB">
        <w:trPr>
          <w:trHeight w:val="690"/>
        </w:trPr>
        <w:tc>
          <w:tcPr>
            <w:tcW w:w="116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FCB" w:rsidRDefault="00D75FCB">
            <w:pPr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D75FCB">
            <w:pPr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75FCB" w:rsidRDefault="00D75FCB">
            <w:pPr>
              <w:pStyle w:val="a9"/>
              <w:adjustRightInd w:val="0"/>
              <w:snapToGrid w:val="0"/>
              <w:spacing w:line="276" w:lineRule="auto"/>
              <w:ind w:firstLineChars="0" w:firstLine="0"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</w:p>
        </w:tc>
        <w:tc>
          <w:tcPr>
            <w:tcW w:w="35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75FCB" w:rsidRDefault="00D75FCB">
            <w:pPr>
              <w:jc w:val="center"/>
              <w:rPr>
                <w:rFonts w:ascii="楷体_GB2312" w:eastAsia="楷体_GB2312" w:hAnsi="宋体" w:cs="宋体"/>
                <w:kern w:val="0"/>
                <w:sz w:val="18"/>
                <w:szCs w:val="20"/>
              </w:rPr>
            </w:pPr>
          </w:p>
        </w:tc>
        <w:tc>
          <w:tcPr>
            <w:tcW w:w="15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75FCB" w:rsidRDefault="00D75FCB">
            <w:pPr>
              <w:jc w:val="center"/>
              <w:rPr>
                <w:rFonts w:ascii="楷体_GB2312" w:eastAsia="楷体_GB2312" w:hAnsi="宋体" w:cs="宋体"/>
                <w:kern w:val="0"/>
                <w:sz w:val="18"/>
                <w:szCs w:val="20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75FCB" w:rsidRDefault="00D75FCB">
            <w:pPr>
              <w:jc w:val="center"/>
              <w:rPr>
                <w:rFonts w:ascii="楷体_GB2312" w:eastAsia="楷体_GB2312" w:hAnsi="宋体" w:cs="宋体"/>
                <w:kern w:val="0"/>
                <w:sz w:val="18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75FCB" w:rsidRDefault="00D75FCB">
            <w:pPr>
              <w:jc w:val="center"/>
              <w:rPr>
                <w:rFonts w:ascii="楷体_GB2312" w:eastAsia="楷体_GB2312" w:hAnsi="宋体" w:cs="宋体"/>
                <w:kern w:val="0"/>
                <w:sz w:val="18"/>
                <w:szCs w:val="20"/>
              </w:rPr>
            </w:pPr>
          </w:p>
        </w:tc>
      </w:tr>
      <w:tr w:rsidR="00D75FCB">
        <w:trPr>
          <w:trHeight w:val="841"/>
        </w:trPr>
        <w:tc>
          <w:tcPr>
            <w:tcW w:w="116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5FCB" w:rsidRDefault="00D75FCB">
            <w:pPr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203E75">
            <w:pPr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工作职责</w:t>
            </w:r>
          </w:p>
          <w:p w:rsidR="00D75FCB" w:rsidRDefault="00203E75">
            <w:pPr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描述</w:t>
            </w:r>
          </w:p>
        </w:tc>
        <w:tc>
          <w:tcPr>
            <w:tcW w:w="783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75FCB" w:rsidRDefault="00D75FCB">
            <w:pPr>
              <w:jc w:val="left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</w:p>
        </w:tc>
      </w:tr>
      <w:tr w:rsidR="00D75FCB">
        <w:trPr>
          <w:trHeight w:val="559"/>
        </w:trPr>
        <w:tc>
          <w:tcPr>
            <w:tcW w:w="116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203E75">
            <w:pPr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专业技术职务任职资格或职</w:t>
            </w: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lastRenderedPageBreak/>
              <w:t>（执）业资格</w:t>
            </w:r>
          </w:p>
        </w:tc>
        <w:tc>
          <w:tcPr>
            <w:tcW w:w="192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203E75">
            <w:pPr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lastRenderedPageBreak/>
              <w:t>获得时间</w:t>
            </w:r>
          </w:p>
        </w:tc>
        <w:tc>
          <w:tcPr>
            <w:tcW w:w="4104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203E75">
            <w:pPr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专业技术职务任职资格或职（执）业资格名称</w:t>
            </w:r>
          </w:p>
        </w:tc>
        <w:tc>
          <w:tcPr>
            <w:tcW w:w="272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75FCB" w:rsidRDefault="00203E75">
            <w:pPr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何单位授予</w:t>
            </w:r>
          </w:p>
        </w:tc>
      </w:tr>
      <w:tr w:rsidR="00D75FCB">
        <w:trPr>
          <w:trHeight w:val="559"/>
        </w:trPr>
        <w:tc>
          <w:tcPr>
            <w:tcW w:w="11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D75FCB">
            <w:pPr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19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D75FCB">
            <w:pPr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D75FCB">
            <w:pPr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75FCB" w:rsidRDefault="00D75FCB">
            <w:pPr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</w:tr>
      <w:tr w:rsidR="00D75FCB">
        <w:trPr>
          <w:trHeight w:val="559"/>
        </w:trPr>
        <w:tc>
          <w:tcPr>
            <w:tcW w:w="11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D75FCB">
            <w:pPr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19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D75FCB">
            <w:pPr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D75FCB">
            <w:pPr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75FCB" w:rsidRDefault="00D75FCB">
            <w:pPr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</w:tr>
      <w:tr w:rsidR="00D75FCB">
        <w:trPr>
          <w:trHeight w:val="559"/>
        </w:trPr>
        <w:tc>
          <w:tcPr>
            <w:tcW w:w="11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D75FCB">
            <w:pPr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19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D75FCB">
            <w:pPr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D75FCB">
            <w:pPr>
              <w:jc w:val="center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75FCB" w:rsidRDefault="00D75FCB">
            <w:pPr>
              <w:jc w:val="center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</w:p>
        </w:tc>
      </w:tr>
      <w:tr w:rsidR="00D75FCB">
        <w:trPr>
          <w:trHeight w:val="600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203E75">
            <w:pPr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何时何地受过何种表彰</w:t>
            </w:r>
          </w:p>
        </w:tc>
        <w:tc>
          <w:tcPr>
            <w:tcW w:w="8758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75FCB" w:rsidRDefault="00D75FCB">
            <w:pPr>
              <w:ind w:firstLineChars="300" w:firstLine="600"/>
              <w:jc w:val="left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</w:p>
        </w:tc>
      </w:tr>
      <w:tr w:rsidR="00D75FCB">
        <w:trPr>
          <w:trHeight w:val="329"/>
        </w:trPr>
        <w:tc>
          <w:tcPr>
            <w:tcW w:w="116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D75FCB">
            <w:pPr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8758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75FCB" w:rsidRDefault="00D75FCB">
            <w:pPr>
              <w:jc w:val="left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</w:p>
        </w:tc>
      </w:tr>
      <w:tr w:rsidR="00D75FCB">
        <w:trPr>
          <w:trHeight w:val="600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203E75">
            <w:pPr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何时何地受过何种处分</w:t>
            </w:r>
          </w:p>
        </w:tc>
        <w:tc>
          <w:tcPr>
            <w:tcW w:w="8758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75FCB" w:rsidRDefault="00203E75">
            <w:pPr>
              <w:jc w:val="left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楷体_GB2312" w:eastAsia="楷体_GB2312" w:hAnsi="宋体" w:cs="宋体"/>
                <w:kern w:val="0"/>
                <w:sz w:val="20"/>
                <w:szCs w:val="20"/>
              </w:rPr>
              <w:t xml:space="preserve">   </w:t>
            </w:r>
          </w:p>
        </w:tc>
      </w:tr>
      <w:tr w:rsidR="00D75FCB">
        <w:trPr>
          <w:trHeight w:val="1258"/>
        </w:trPr>
        <w:tc>
          <w:tcPr>
            <w:tcW w:w="116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D75FCB">
            <w:pPr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8758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75FCB" w:rsidRDefault="00D75FCB">
            <w:pPr>
              <w:jc w:val="left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</w:p>
        </w:tc>
      </w:tr>
      <w:tr w:rsidR="00D75FCB">
        <w:trPr>
          <w:trHeight w:val="1380"/>
        </w:trPr>
        <w:tc>
          <w:tcPr>
            <w:tcW w:w="1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5FCB" w:rsidRDefault="00203E75">
            <w:pPr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自我评价</w:t>
            </w:r>
          </w:p>
        </w:tc>
        <w:tc>
          <w:tcPr>
            <w:tcW w:w="875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75FCB" w:rsidRDefault="00D75FCB">
            <w:pPr>
              <w:ind w:firstLineChars="200" w:firstLine="400"/>
              <w:jc w:val="left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</w:p>
        </w:tc>
      </w:tr>
      <w:tr w:rsidR="00D75FCB">
        <w:trPr>
          <w:trHeight w:val="559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203E75">
            <w:pPr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家庭主要成员情况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203E75">
            <w:pPr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与员工</w:t>
            </w: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br/>
              <w:t>关系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203E75">
            <w:pPr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203E75">
            <w:pPr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203E75">
            <w:pPr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203E75">
            <w:pPr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籍贯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203E75">
            <w:pPr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30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75FCB" w:rsidRDefault="00203E75">
            <w:pPr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工作单位及职务</w:t>
            </w:r>
          </w:p>
        </w:tc>
      </w:tr>
      <w:tr w:rsidR="00D75FCB">
        <w:trPr>
          <w:trHeight w:val="559"/>
        </w:trPr>
        <w:tc>
          <w:tcPr>
            <w:tcW w:w="116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D75FCB">
            <w:pPr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D75FCB">
            <w:pPr>
              <w:ind w:firstLineChars="100" w:firstLine="180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D75FCB">
            <w:pPr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D75FCB">
            <w:pPr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D75FCB">
            <w:pPr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D75FCB">
            <w:pPr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D75FCB">
            <w:pPr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75FCB" w:rsidRDefault="00D75FCB">
            <w:pPr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</w:tr>
      <w:tr w:rsidR="00D75FCB">
        <w:trPr>
          <w:trHeight w:val="559"/>
        </w:trPr>
        <w:tc>
          <w:tcPr>
            <w:tcW w:w="116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D75FCB">
            <w:pPr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5FCB" w:rsidRDefault="00D75FCB">
            <w:pPr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5FCB" w:rsidRDefault="00D75FCB">
            <w:pPr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5FCB" w:rsidRDefault="00D75FCB">
            <w:pPr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5FCB" w:rsidRDefault="00D75FCB">
            <w:pPr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5FCB" w:rsidRDefault="00D75FCB">
            <w:pPr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5FCB" w:rsidRDefault="00D75FCB">
            <w:pPr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75FCB" w:rsidRDefault="00D75FCB">
            <w:pPr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</w:tr>
      <w:tr w:rsidR="00D75FCB">
        <w:trPr>
          <w:trHeight w:val="559"/>
        </w:trPr>
        <w:tc>
          <w:tcPr>
            <w:tcW w:w="116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D75FCB">
            <w:pPr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D75FCB">
            <w:pPr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D75FCB">
            <w:pPr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D75FCB">
            <w:pPr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D75FCB">
            <w:pPr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D75FCB">
            <w:pPr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D75FCB">
            <w:pPr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75FCB" w:rsidRDefault="00D75FCB">
            <w:pPr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</w:tr>
      <w:tr w:rsidR="00D75FCB">
        <w:trPr>
          <w:trHeight w:val="559"/>
        </w:trPr>
        <w:tc>
          <w:tcPr>
            <w:tcW w:w="116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D75FCB">
            <w:pPr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D75FCB">
            <w:pPr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D75FCB">
            <w:pPr>
              <w:jc w:val="center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D75FCB">
            <w:pPr>
              <w:jc w:val="center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D75FCB">
            <w:pPr>
              <w:jc w:val="center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D75FCB">
            <w:pPr>
              <w:jc w:val="center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D75FCB">
            <w:pPr>
              <w:jc w:val="center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75FCB" w:rsidRDefault="00D75FCB">
            <w:pPr>
              <w:jc w:val="center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</w:p>
        </w:tc>
      </w:tr>
      <w:tr w:rsidR="00D75FCB">
        <w:trPr>
          <w:trHeight w:val="559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203E75">
            <w:pPr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紧急联系人情况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203E75">
            <w:pPr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与员工</w:t>
            </w: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br/>
              <w:t>关系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203E75">
            <w:pPr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27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203E75">
            <w:pPr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住址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203E75">
            <w:pPr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30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75FCB" w:rsidRDefault="00203E75">
            <w:pPr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联系电话</w:t>
            </w:r>
          </w:p>
        </w:tc>
      </w:tr>
      <w:tr w:rsidR="00D75FCB">
        <w:trPr>
          <w:trHeight w:val="559"/>
        </w:trPr>
        <w:tc>
          <w:tcPr>
            <w:tcW w:w="116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D75FCB">
            <w:pPr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D75FCB">
            <w:pPr>
              <w:jc w:val="center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D75FCB">
            <w:pPr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D75FCB">
            <w:pPr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D75FCB">
            <w:pPr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75FCB" w:rsidRDefault="00D75FCB">
            <w:pPr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</w:tr>
      <w:tr w:rsidR="00D75FCB">
        <w:trPr>
          <w:trHeight w:val="559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203E75">
            <w:pPr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声明</w:t>
            </w:r>
          </w:p>
        </w:tc>
        <w:tc>
          <w:tcPr>
            <w:tcW w:w="470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203E75">
            <w:pPr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是否有亲属同时申请本公司职位或有亲属在本公司工作？（相互间有血缘、婚姻或法律关系的）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203E75">
            <w:pPr>
              <w:jc w:val="center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203E75">
            <w:pPr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是否愿到外地工作？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75FCB" w:rsidRDefault="00D75FCB">
            <w:pPr>
              <w:jc w:val="center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</w:p>
        </w:tc>
      </w:tr>
      <w:tr w:rsidR="00D75FCB">
        <w:trPr>
          <w:trHeight w:val="559"/>
        </w:trPr>
        <w:tc>
          <w:tcPr>
            <w:tcW w:w="116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D75FCB">
            <w:pPr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203E75">
            <w:pPr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您是否有任何疾病/生理缺欠/精神疾病/是否吸毒？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203E75">
            <w:pPr>
              <w:jc w:val="center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203E75">
            <w:pPr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通过面试后多久到岗？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75FCB" w:rsidRDefault="00D75FCB">
            <w:pPr>
              <w:jc w:val="center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</w:p>
        </w:tc>
      </w:tr>
      <w:tr w:rsidR="00D75FCB">
        <w:trPr>
          <w:trHeight w:val="559"/>
        </w:trPr>
        <w:tc>
          <w:tcPr>
            <w:tcW w:w="116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D75FCB">
            <w:pPr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203E75">
            <w:pPr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您是否有犯罪记录？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203E75">
            <w:pPr>
              <w:jc w:val="center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CB" w:rsidRDefault="00203E75">
            <w:pPr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期望待遇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75FCB" w:rsidRDefault="00D75FCB">
            <w:pPr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</w:p>
        </w:tc>
      </w:tr>
      <w:tr w:rsidR="00D75FCB">
        <w:trPr>
          <w:trHeight w:val="1689"/>
        </w:trPr>
        <w:tc>
          <w:tcPr>
            <w:tcW w:w="11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5FCB" w:rsidRDefault="00203E75">
            <w:pPr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应聘人员</w:t>
            </w: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br/>
              <w:t>承诺</w:t>
            </w:r>
          </w:p>
        </w:tc>
        <w:tc>
          <w:tcPr>
            <w:tcW w:w="8758" w:type="dxa"/>
            <w:gridSpan w:val="2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D75FCB" w:rsidRDefault="00203E75">
            <w:pPr>
              <w:jc w:val="left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>1.本人承诺所填写内容及提供的证件、材料真实可靠，绝无任何虚假成分。</w:t>
            </w:r>
            <w:r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br/>
              <w:t>2.本人品行端正，无不良行为记录，在本次应聘之前，无犯罪记录。</w:t>
            </w:r>
            <w:r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br/>
              <w:t>3.若顺利通过面试并加入公司，将于入职1月内完成社保、公积金、档案的转移手续。</w:t>
            </w:r>
            <w:r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br/>
              <w:t>4.若发现与以上所述不相符的任何隐瞒或虚假情况，本人愿承担因此导致的一切后果和责任。</w:t>
            </w:r>
          </w:p>
          <w:p w:rsidR="00D75FCB" w:rsidRDefault="00203E75">
            <w:pPr>
              <w:ind w:left="5500" w:hangingChars="2750" w:hanging="5500"/>
              <w:jc w:val="left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 xml:space="preserve">　　　　　　　　　　　　　　　　　　　　　　　　　　　 承诺人签字：                                                　　填表时间：年    月    日</w:t>
            </w:r>
          </w:p>
        </w:tc>
      </w:tr>
    </w:tbl>
    <w:p w:rsidR="00D75FCB" w:rsidRDefault="00D75FCB"/>
    <w:sectPr w:rsidR="00D75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8F3" w:rsidRDefault="00FC38F3" w:rsidP="006974C5">
      <w:r>
        <w:separator/>
      </w:r>
    </w:p>
  </w:endnote>
  <w:endnote w:type="continuationSeparator" w:id="0">
    <w:p w:rsidR="00FC38F3" w:rsidRDefault="00FC38F3" w:rsidP="00697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8F3" w:rsidRDefault="00FC38F3" w:rsidP="006974C5">
      <w:r>
        <w:separator/>
      </w:r>
    </w:p>
  </w:footnote>
  <w:footnote w:type="continuationSeparator" w:id="0">
    <w:p w:rsidR="00FC38F3" w:rsidRDefault="00FC38F3" w:rsidP="00697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A73B7A9"/>
    <w:multiLevelType w:val="singleLevel"/>
    <w:tmpl w:val="BA73B7A9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045E00B"/>
    <w:multiLevelType w:val="singleLevel"/>
    <w:tmpl w:val="2045E00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0C281C"/>
    <w:rsid w:val="001050EA"/>
    <w:rsid w:val="001C35BE"/>
    <w:rsid w:val="00203E75"/>
    <w:rsid w:val="006974C5"/>
    <w:rsid w:val="008903D7"/>
    <w:rsid w:val="00985D03"/>
    <w:rsid w:val="00A40E41"/>
    <w:rsid w:val="00AE1B11"/>
    <w:rsid w:val="00D75FCB"/>
    <w:rsid w:val="00DD083E"/>
    <w:rsid w:val="00EA78E8"/>
    <w:rsid w:val="00FC38F3"/>
    <w:rsid w:val="010C281C"/>
    <w:rsid w:val="23FC32F8"/>
    <w:rsid w:val="2B7313CA"/>
    <w:rsid w:val="52FD17BB"/>
    <w:rsid w:val="5B5D7978"/>
    <w:rsid w:val="5DED2458"/>
    <w:rsid w:val="655B1B0E"/>
    <w:rsid w:val="66F16D0E"/>
    <w:rsid w:val="6B590764"/>
    <w:rsid w:val="7C2A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F44B2CE-D3ED-4AC5-B919-20634BF5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00" w:after="150" w:line="17" w:lineRule="atLeast"/>
      <w:jc w:val="left"/>
      <w:outlineLvl w:val="0"/>
    </w:pPr>
    <w:rPr>
      <w:rFonts w:ascii="宋体" w:eastAsia="宋体" w:hAnsi="宋体" w:cs="Times New Roman" w:hint="eastAsia"/>
      <w:b/>
      <w:kern w:val="44"/>
      <w:sz w:val="54"/>
      <w:szCs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qFormat/>
    <w:rPr>
      <w:b/>
    </w:rPr>
  </w:style>
  <w:style w:type="character" w:styleId="a7">
    <w:name w:val="FollowedHyperlink"/>
    <w:basedOn w:val="a0"/>
    <w:qFormat/>
    <w:rPr>
      <w:color w:val="337AB7"/>
      <w:u w:val="none"/>
    </w:rPr>
  </w:style>
  <w:style w:type="character" w:styleId="HTML">
    <w:name w:val="HTML Definition"/>
    <w:basedOn w:val="a0"/>
    <w:qFormat/>
    <w:rPr>
      <w:i/>
    </w:rPr>
  </w:style>
  <w:style w:type="character" w:styleId="a8">
    <w:name w:val="Hyperlink"/>
    <w:basedOn w:val="a0"/>
    <w:qFormat/>
    <w:rPr>
      <w:color w:val="337AB7"/>
      <w:u w:val="none"/>
    </w:rPr>
  </w:style>
  <w:style w:type="character" w:styleId="HTML0">
    <w:name w:val="HTML Code"/>
    <w:basedOn w:val="a0"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qFormat/>
    <w:rPr>
      <w:rFonts w:ascii="Consolas" w:eastAsia="Consolas" w:hAnsi="Consolas" w:cs="Consolas"/>
      <w:sz w:val="21"/>
      <w:szCs w:val="21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uiPriority w:val="99"/>
    <w:qFormat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159</Words>
  <Characters>911</Characters>
  <Application>Microsoft Office Word</Application>
  <DocSecurity>0</DocSecurity>
  <Lines>7</Lines>
  <Paragraphs>2</Paragraphs>
  <ScaleCrop>false</ScaleCrop>
  <Company>china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china</cp:lastModifiedBy>
  <cp:revision>5</cp:revision>
  <cp:lastPrinted>2020-05-13T09:05:00Z</cp:lastPrinted>
  <dcterms:created xsi:type="dcterms:W3CDTF">2020-05-13T05:13:00Z</dcterms:created>
  <dcterms:modified xsi:type="dcterms:W3CDTF">2020-05-14T01:47:00Z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